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880B7B" w:rsidRPr="00880B7B" w14:paraId="5C605777" w14:textId="77777777" w:rsidTr="00E07B99">
        <w:trPr>
          <w:trHeight w:val="387"/>
        </w:trPr>
        <w:tc>
          <w:tcPr>
            <w:tcW w:w="1828" w:type="dxa"/>
          </w:tcPr>
          <w:p w14:paraId="455097F6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72" w:type="dxa"/>
          </w:tcPr>
          <w:p w14:paraId="3FE2810C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R.G.N.R. 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21)  </w:t>
            </w:r>
          </w:p>
        </w:tc>
        <w:tc>
          <w:tcPr>
            <w:tcW w:w="2170" w:type="dxa"/>
          </w:tcPr>
          <w:p w14:paraId="6F7D8A8A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 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552" w:type="dxa"/>
          </w:tcPr>
          <w:p w14:paraId="3E38C087" w14:textId="77777777" w:rsidR="00880B7B" w:rsidRPr="00880B7B" w:rsidRDefault="00880B7B" w:rsidP="00E07B99">
            <w:pPr>
              <w:pStyle w:val="TableParagraph"/>
              <w:spacing w:line="246" w:lineRule="exact"/>
              <w:ind w:right="-282"/>
              <w:rPr>
                <w:rFonts w:ascii="Times New Roman" w:hAnsi="Times New Roman" w:cs="Times New Roman"/>
                <w:i/>
              </w:rPr>
            </w:pPr>
            <w:r w:rsidRPr="00880B7B">
              <w:rPr>
                <w:rFonts w:ascii="Times New Roman" w:hAnsi="Times New Roman" w:cs="Times New Roman"/>
              </w:rPr>
              <w:t xml:space="preserve"> R.G. ASSISE 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19) </w:t>
            </w:r>
          </w:p>
          <w:p w14:paraId="223EC034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</w:p>
        </w:tc>
      </w:tr>
      <w:tr w:rsidR="00880B7B" w:rsidRPr="00880B7B" w14:paraId="42E8B2E9" w14:textId="77777777" w:rsidTr="00E07B99">
        <w:trPr>
          <w:trHeight w:val="387"/>
        </w:trPr>
        <w:tc>
          <w:tcPr>
            <w:tcW w:w="1828" w:type="dxa"/>
          </w:tcPr>
          <w:p w14:paraId="7708627E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72" w:type="dxa"/>
          </w:tcPr>
          <w:p w14:paraId="17B77C0E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>R.G.</w:t>
            </w:r>
            <w:r w:rsidRPr="00880B7B">
              <w:rPr>
                <w:rFonts w:ascii="Times New Roman" w:hAnsi="Times New Roman" w:cs="Times New Roman"/>
                <w:spacing w:val="2"/>
              </w:rPr>
              <w:t>G.I.P</w:t>
            </w:r>
            <w:r w:rsidRPr="00880B7B">
              <w:rPr>
                <w:rFonts w:ascii="Times New Roman" w:hAnsi="Times New Roman" w:cs="Times New Roman"/>
              </w:rPr>
              <w:t xml:space="preserve">. 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20)  </w:t>
            </w:r>
          </w:p>
        </w:tc>
        <w:tc>
          <w:tcPr>
            <w:tcW w:w="2170" w:type="dxa"/>
          </w:tcPr>
          <w:p w14:paraId="751ED75C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 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552" w:type="dxa"/>
          </w:tcPr>
          <w:p w14:paraId="3B38E00E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  <w:i/>
              </w:rPr>
            </w:pPr>
            <w:r w:rsidRPr="00880B7B">
              <w:rPr>
                <w:rFonts w:ascii="Times New Roman" w:hAnsi="Times New Roman" w:cs="Times New Roman"/>
              </w:rPr>
              <w:t xml:space="preserve">R.G. </w:t>
            </w:r>
            <w:r w:rsidRPr="00880B7B">
              <w:rPr>
                <w:rFonts w:ascii="Times New Roman" w:hAnsi="Times New Roman" w:cs="Times New Roman"/>
                <w:spacing w:val="2"/>
              </w:rPr>
              <w:t>ESEC.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32) </w:t>
            </w:r>
          </w:p>
          <w:p w14:paraId="0FF847D7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</w:p>
        </w:tc>
      </w:tr>
      <w:tr w:rsidR="00880B7B" w:rsidRPr="00353EB5" w14:paraId="5156253A" w14:textId="77777777" w:rsidTr="00E07B99">
        <w:trPr>
          <w:trHeight w:val="387"/>
        </w:trPr>
        <w:tc>
          <w:tcPr>
            <w:tcW w:w="1828" w:type="dxa"/>
          </w:tcPr>
          <w:p w14:paraId="74246A23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72" w:type="dxa"/>
          </w:tcPr>
          <w:p w14:paraId="3408A438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>R.G.</w:t>
            </w:r>
            <w:r w:rsidRPr="00880B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0B7B">
              <w:rPr>
                <w:rFonts w:ascii="Times New Roman" w:hAnsi="Times New Roman" w:cs="Times New Roman"/>
              </w:rPr>
              <w:t xml:space="preserve">TRIB. 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16)  </w:t>
            </w:r>
          </w:p>
        </w:tc>
        <w:tc>
          <w:tcPr>
            <w:tcW w:w="2170" w:type="dxa"/>
          </w:tcPr>
          <w:p w14:paraId="4A90DA93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 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552" w:type="dxa"/>
          </w:tcPr>
          <w:p w14:paraId="321E1843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  <w:i/>
                <w:lang w:val="en-US"/>
              </w:rPr>
            </w:pPr>
            <w:r w:rsidRPr="00880B7B">
              <w:rPr>
                <w:rFonts w:ascii="Times New Roman" w:hAnsi="Times New Roman" w:cs="Times New Roman"/>
                <w:lang w:val="en-US"/>
              </w:rPr>
              <w:t xml:space="preserve">R.G. N.R. </w:t>
            </w:r>
            <w:r w:rsidRPr="00880B7B">
              <w:rPr>
                <w:rFonts w:ascii="Times New Roman" w:hAnsi="Times New Roman" w:cs="Times New Roman"/>
                <w:i/>
                <w:lang w:val="en-US"/>
              </w:rPr>
              <w:t xml:space="preserve">(Mod. 21 bis) </w:t>
            </w:r>
          </w:p>
          <w:p w14:paraId="47959A88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0B7B" w:rsidRPr="00880B7B" w14:paraId="6CA7F346" w14:textId="77777777" w:rsidTr="00E07B99">
        <w:trPr>
          <w:trHeight w:val="387"/>
        </w:trPr>
        <w:tc>
          <w:tcPr>
            <w:tcW w:w="1828" w:type="dxa"/>
          </w:tcPr>
          <w:p w14:paraId="70DF0965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72" w:type="dxa"/>
          </w:tcPr>
          <w:p w14:paraId="3778540A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80B7B">
              <w:rPr>
                <w:rFonts w:ascii="Times New Roman" w:hAnsi="Times New Roman" w:cs="Times New Roman"/>
                <w:lang w:val="en-US"/>
              </w:rPr>
              <w:t>R.G.G</w:t>
            </w:r>
            <w:r w:rsidRPr="00880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880B7B">
              <w:rPr>
                <w:rFonts w:ascii="Times New Roman" w:hAnsi="Times New Roman" w:cs="Times New Roman"/>
                <w:lang w:val="en-US"/>
              </w:rPr>
              <w:t>P</w:t>
            </w:r>
            <w:r w:rsidRPr="00880B7B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gramEnd"/>
            <w:r w:rsidRPr="00880B7B">
              <w:rPr>
                <w:rFonts w:ascii="Times New Roman" w:hAnsi="Times New Roman" w:cs="Times New Roman"/>
                <w:i/>
                <w:lang w:val="en-US"/>
              </w:rPr>
              <w:t>Mod. 16bis)</w:t>
            </w:r>
            <w:r w:rsidRPr="00880B7B">
              <w:rPr>
                <w:rStyle w:val="Rimandonotaapidipagina"/>
                <w:rFonts w:ascii="Times New Roman" w:hAnsi="Times New Roman" w:cs="Times New Roman"/>
                <w:lang w:val="en-US"/>
              </w:rPr>
              <w:footnoteReference w:id="1"/>
            </w:r>
            <w:r w:rsidRPr="00880B7B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1E3CD049" w14:textId="77777777" w:rsidR="00880B7B" w:rsidRPr="00880B7B" w:rsidRDefault="00880B7B" w:rsidP="00E07B99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  <w:rPr>
                <w:rFonts w:ascii="Times New Roman" w:hAnsi="Times New Roman" w:cs="Times New Roman"/>
              </w:rPr>
            </w:pPr>
            <w:r w:rsidRPr="00880B7B">
              <w:rPr>
                <w:rFonts w:ascii="Times New Roman" w:hAnsi="Times New Roman" w:cs="Times New Roman"/>
              </w:rPr>
              <w:t xml:space="preserve">N° </w:t>
            </w:r>
            <w:r w:rsidRPr="00880B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0B7B">
              <w:rPr>
                <w:rFonts w:ascii="Times New Roman" w:hAnsi="Times New Roman" w:cs="Times New Roman"/>
                <w:w w:val="105"/>
                <w:u w:val="single"/>
              </w:rPr>
              <w:t xml:space="preserve">   </w:t>
            </w:r>
            <w:r w:rsidRPr="00880B7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552" w:type="dxa"/>
          </w:tcPr>
          <w:p w14:paraId="1E0F5365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  <w:i/>
              </w:rPr>
            </w:pPr>
            <w:r w:rsidRPr="00880B7B">
              <w:rPr>
                <w:rFonts w:ascii="Times New Roman" w:hAnsi="Times New Roman" w:cs="Times New Roman"/>
              </w:rPr>
              <w:t>R.G.</w:t>
            </w:r>
            <w:r w:rsidRPr="00880B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0B7B">
              <w:rPr>
                <w:rFonts w:ascii="Times New Roman" w:hAnsi="Times New Roman" w:cs="Times New Roman"/>
              </w:rPr>
              <w:t xml:space="preserve">G.P. </w:t>
            </w:r>
            <w:r w:rsidRPr="00880B7B">
              <w:rPr>
                <w:rFonts w:ascii="Times New Roman" w:hAnsi="Times New Roman" w:cs="Times New Roman"/>
                <w:i/>
              </w:rPr>
              <w:t xml:space="preserve">(Mod. 27) </w:t>
            </w:r>
          </w:p>
          <w:p w14:paraId="4CFEF91F" w14:textId="77777777" w:rsidR="00880B7B" w:rsidRPr="00880B7B" w:rsidRDefault="00880B7B" w:rsidP="00E07B99">
            <w:pPr>
              <w:pStyle w:val="TableParagraph"/>
              <w:spacing w:line="246" w:lineRule="exact"/>
              <w:ind w:left="54"/>
              <w:rPr>
                <w:rFonts w:ascii="Times New Roman" w:hAnsi="Times New Roman" w:cs="Times New Roman"/>
              </w:rPr>
            </w:pPr>
          </w:p>
        </w:tc>
      </w:tr>
    </w:tbl>
    <w:p w14:paraId="022CBC8B" w14:textId="77777777" w:rsidR="00880B7B" w:rsidRPr="00880B7B" w:rsidRDefault="00880B7B" w:rsidP="00880B7B">
      <w:pPr>
        <w:pStyle w:val="Titolo1"/>
        <w:spacing w:before="89"/>
        <w:ind w:left="302"/>
        <w:rPr>
          <w:rFonts w:ascii="Times New Roman" w:hAnsi="Times New Roman" w:cs="Times New Roman"/>
        </w:rPr>
      </w:pPr>
    </w:p>
    <w:p w14:paraId="7152BDBF" w14:textId="1A8AF5C5" w:rsidR="00880B7B" w:rsidRDefault="00880B7B" w:rsidP="00880B7B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  <w:u w:val="single"/>
        </w:rPr>
      </w:pPr>
      <w:r w:rsidRPr="00880B7B">
        <w:rPr>
          <w:w w:val="95"/>
          <w:sz w:val="28"/>
          <w:szCs w:val="28"/>
        </w:rPr>
        <w:t></w:t>
      </w:r>
      <w:r w:rsidRPr="00880B7B">
        <w:rPr>
          <w:b/>
          <w:sz w:val="28"/>
          <w:szCs w:val="28"/>
        </w:rPr>
        <w:t>Ufficio</w:t>
      </w:r>
      <w:r w:rsidRPr="00880B7B">
        <w:rPr>
          <w:b/>
          <w:spacing w:val="3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del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dibattimento</w:t>
      </w:r>
      <w:r w:rsidRPr="00880B7B">
        <w:rPr>
          <w:b/>
          <w:spacing w:val="3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penale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monocratico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Dott.</w:t>
      </w:r>
      <w:r w:rsidRPr="00880B7B">
        <w:rPr>
          <w:b/>
          <w:spacing w:val="-1"/>
          <w:sz w:val="28"/>
          <w:szCs w:val="28"/>
        </w:rPr>
        <w:t xml:space="preserve"> </w:t>
      </w:r>
      <w:r w:rsidRPr="00880B7B">
        <w:rPr>
          <w:b/>
          <w:sz w:val="28"/>
          <w:szCs w:val="28"/>
          <w:u w:val="single"/>
        </w:rPr>
        <w:t xml:space="preserve"> </w:t>
      </w:r>
      <w:r w:rsidRPr="00880B7B">
        <w:rPr>
          <w:b/>
          <w:sz w:val="28"/>
          <w:szCs w:val="28"/>
          <w:u w:val="single"/>
        </w:rPr>
        <w:tab/>
      </w:r>
    </w:p>
    <w:p w14:paraId="56BD42C3" w14:textId="6F9A62D3" w:rsidR="00880B7B" w:rsidRPr="00880B7B" w:rsidRDefault="00880B7B" w:rsidP="00880B7B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880B7B">
        <w:rPr>
          <w:w w:val="95"/>
          <w:sz w:val="28"/>
          <w:szCs w:val="28"/>
        </w:rPr>
        <w:t></w:t>
      </w:r>
      <w:r w:rsidRPr="00880B7B">
        <w:rPr>
          <w:b/>
          <w:sz w:val="28"/>
          <w:szCs w:val="28"/>
        </w:rPr>
        <w:t>Ufficio</w:t>
      </w:r>
      <w:r w:rsidRPr="00880B7B">
        <w:rPr>
          <w:b/>
          <w:spacing w:val="3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del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dibattimento</w:t>
      </w:r>
      <w:r w:rsidRPr="00880B7B">
        <w:rPr>
          <w:b/>
          <w:spacing w:val="3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penal</w:t>
      </w:r>
      <w:r>
        <w:rPr>
          <w:b/>
          <w:sz w:val="28"/>
          <w:szCs w:val="28"/>
        </w:rPr>
        <w:t>e collegiale</w:t>
      </w:r>
    </w:p>
    <w:p w14:paraId="0E464DC1" w14:textId="77777777" w:rsidR="00880B7B" w:rsidRPr="00880B7B" w:rsidRDefault="00880B7B" w:rsidP="00880B7B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880B7B">
        <w:rPr>
          <w:w w:val="95"/>
          <w:sz w:val="28"/>
          <w:szCs w:val="28"/>
        </w:rPr>
        <w:t></w:t>
      </w:r>
      <w:r w:rsidRPr="00880B7B">
        <w:rPr>
          <w:b/>
          <w:sz w:val="28"/>
          <w:szCs w:val="28"/>
        </w:rPr>
        <w:t>Ufficio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del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Giudice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per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le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ind.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 xml:space="preserve">preliminari    </w:t>
      </w:r>
      <w:r w:rsidRPr="00880B7B">
        <w:rPr>
          <w:b/>
          <w:sz w:val="28"/>
          <w:szCs w:val="28"/>
        </w:rPr>
        <w:tab/>
        <w:t>Dott.</w:t>
      </w:r>
      <w:r w:rsidRPr="00880B7B">
        <w:rPr>
          <w:b/>
          <w:spacing w:val="-1"/>
          <w:sz w:val="28"/>
          <w:szCs w:val="28"/>
        </w:rPr>
        <w:t xml:space="preserve"> </w:t>
      </w:r>
      <w:r w:rsidRPr="00880B7B">
        <w:rPr>
          <w:b/>
          <w:sz w:val="28"/>
          <w:szCs w:val="28"/>
          <w:u w:val="single"/>
        </w:rPr>
        <w:t xml:space="preserve"> </w:t>
      </w:r>
      <w:r w:rsidRPr="00880B7B">
        <w:rPr>
          <w:b/>
          <w:sz w:val="28"/>
          <w:szCs w:val="28"/>
          <w:u w:val="single"/>
        </w:rPr>
        <w:tab/>
      </w:r>
    </w:p>
    <w:p w14:paraId="23F7EF12" w14:textId="19E6206D" w:rsidR="004A3BE5" w:rsidRDefault="00880B7B" w:rsidP="004A3BE5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880B7B">
        <w:rPr>
          <w:w w:val="95"/>
          <w:sz w:val="28"/>
          <w:szCs w:val="28"/>
        </w:rPr>
        <w:t></w:t>
      </w:r>
      <w:r w:rsidRPr="00880B7B">
        <w:rPr>
          <w:b/>
          <w:sz w:val="28"/>
          <w:szCs w:val="28"/>
        </w:rPr>
        <w:t>Ufficio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del</w:t>
      </w:r>
      <w:r w:rsidRPr="00880B7B">
        <w:rPr>
          <w:b/>
          <w:spacing w:val="1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>Giudice</w:t>
      </w:r>
      <w:r w:rsidRPr="00880B7B">
        <w:rPr>
          <w:b/>
          <w:spacing w:val="2"/>
          <w:sz w:val="28"/>
          <w:szCs w:val="28"/>
        </w:rPr>
        <w:t xml:space="preserve"> </w:t>
      </w:r>
      <w:r w:rsidRPr="00880B7B">
        <w:rPr>
          <w:b/>
          <w:sz w:val="28"/>
          <w:szCs w:val="28"/>
        </w:rPr>
        <w:t xml:space="preserve">di Pace                </w:t>
      </w:r>
      <w:r w:rsidRPr="00880B7B">
        <w:rPr>
          <w:b/>
          <w:sz w:val="28"/>
          <w:szCs w:val="28"/>
        </w:rPr>
        <w:tab/>
        <w:t>Dott.</w:t>
      </w:r>
      <w:r w:rsidRPr="00880B7B">
        <w:rPr>
          <w:b/>
          <w:spacing w:val="-1"/>
          <w:sz w:val="28"/>
          <w:szCs w:val="28"/>
        </w:rPr>
        <w:t xml:space="preserve"> </w:t>
      </w:r>
      <w:r w:rsidRPr="00880B7B">
        <w:rPr>
          <w:b/>
          <w:sz w:val="28"/>
          <w:szCs w:val="28"/>
          <w:u w:val="single"/>
        </w:rPr>
        <w:t xml:space="preserve"> </w:t>
      </w:r>
      <w:r w:rsidRPr="00880B7B">
        <w:rPr>
          <w:b/>
          <w:sz w:val="28"/>
          <w:szCs w:val="28"/>
          <w:u w:val="single"/>
        </w:rPr>
        <w:tab/>
      </w:r>
    </w:p>
    <w:p w14:paraId="2663C996" w14:textId="77777777" w:rsidR="004A3BE5" w:rsidRPr="004A3BE5" w:rsidRDefault="004A3BE5" w:rsidP="004A3BE5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</w:p>
    <w:p w14:paraId="132C46D9" w14:textId="442C4E07" w:rsidR="00880B7B" w:rsidRDefault="00880B7B" w:rsidP="00880B7B">
      <w:pPr>
        <w:pStyle w:val="Titolo1"/>
        <w:spacing w:before="211" w:line="247" w:lineRule="auto"/>
        <w:ind w:left="302" w:right="305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ISTANZA PER </w:t>
      </w:r>
      <w:r w:rsidR="00353EB5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AMMISSIONE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AL</w:t>
      </w:r>
      <w:r w:rsidRPr="004A3BE5">
        <w:rPr>
          <w:rFonts w:ascii="Times New Roman" w:hAnsi="Times New Roman" w:cs="Times New Roman"/>
          <w:b/>
          <w:bCs/>
          <w:spacing w:val="1"/>
          <w:sz w:val="28"/>
          <w:szCs w:val="28"/>
          <w:u w:val="none"/>
        </w:rPr>
        <w:t xml:space="preserve">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PATROCINIO</w:t>
      </w:r>
      <w:r w:rsidRPr="004A3BE5">
        <w:rPr>
          <w:rFonts w:ascii="Times New Roman" w:hAnsi="Times New Roman" w:cs="Times New Roman"/>
          <w:b/>
          <w:bCs/>
          <w:spacing w:val="-1"/>
          <w:sz w:val="28"/>
          <w:szCs w:val="28"/>
          <w:u w:val="none"/>
        </w:rPr>
        <w:t xml:space="preserve">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A</w:t>
      </w:r>
      <w:r w:rsidRPr="004A3BE5">
        <w:rPr>
          <w:rFonts w:ascii="Times New Roman" w:hAnsi="Times New Roman" w:cs="Times New Roman"/>
          <w:b/>
          <w:bCs/>
          <w:spacing w:val="-2"/>
          <w:sz w:val="28"/>
          <w:szCs w:val="28"/>
          <w:u w:val="none"/>
        </w:rPr>
        <w:t xml:space="preserve">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SPESE</w:t>
      </w:r>
      <w:r w:rsidRPr="004A3BE5">
        <w:rPr>
          <w:rFonts w:ascii="Times New Roman" w:hAnsi="Times New Roman" w:cs="Times New Roman"/>
          <w:b/>
          <w:bCs/>
          <w:spacing w:val="-1"/>
          <w:sz w:val="28"/>
          <w:szCs w:val="28"/>
          <w:u w:val="none"/>
        </w:rPr>
        <w:t xml:space="preserve">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DELLO</w:t>
      </w:r>
      <w:r w:rsidRPr="004A3BE5">
        <w:rPr>
          <w:rFonts w:ascii="Times New Roman" w:hAnsi="Times New Roman" w:cs="Times New Roman"/>
          <w:b/>
          <w:bCs/>
          <w:spacing w:val="-1"/>
          <w:sz w:val="28"/>
          <w:szCs w:val="28"/>
          <w:u w:val="none"/>
        </w:rPr>
        <w:t xml:space="preserve"> </w:t>
      </w:r>
      <w:r w:rsidRPr="004A3BE5">
        <w:rPr>
          <w:rFonts w:ascii="Times New Roman" w:hAnsi="Times New Roman" w:cs="Times New Roman"/>
          <w:b/>
          <w:bCs/>
          <w:sz w:val="28"/>
          <w:szCs w:val="28"/>
          <w:u w:val="none"/>
        </w:rPr>
        <w:t>STATO.</w:t>
      </w:r>
    </w:p>
    <w:p w14:paraId="61DD2944" w14:textId="77777777" w:rsidR="004A3BE5" w:rsidRDefault="004A3BE5" w:rsidP="004A3BE5"/>
    <w:p w14:paraId="431457F4" w14:textId="77777777" w:rsidR="004A3BE5" w:rsidRPr="004A3BE5" w:rsidRDefault="004A3BE5" w:rsidP="004A3BE5"/>
    <w:p w14:paraId="39D9BF7B" w14:textId="613E5547" w:rsidR="008B2166" w:rsidRPr="00352FF9" w:rsidRDefault="008B2166">
      <w:pPr>
        <w:spacing w:line="460" w:lineRule="exact"/>
        <w:jc w:val="both"/>
      </w:pPr>
      <w:r w:rsidRPr="00352FF9">
        <w:t>Il sottoscritto/a _________________________________________________________________</w:t>
      </w:r>
      <w:r w:rsidR="00DB6D63" w:rsidRPr="00352FF9">
        <w:t>___</w:t>
      </w:r>
    </w:p>
    <w:p w14:paraId="7193992A" w14:textId="597D75AC" w:rsidR="008B2166" w:rsidRPr="00352FF9" w:rsidRDefault="008B2166">
      <w:pPr>
        <w:spacing w:line="460" w:lineRule="exact"/>
        <w:jc w:val="both"/>
      </w:pPr>
      <w:r w:rsidRPr="00352FF9">
        <w:t xml:space="preserve">nato/a </w:t>
      </w:r>
      <w:proofErr w:type="spellStart"/>
      <w:r w:rsidRPr="00352FF9">
        <w:t>a</w:t>
      </w:r>
      <w:proofErr w:type="spellEnd"/>
      <w:r w:rsidRPr="00352FF9">
        <w:t xml:space="preserve"> ______________________________________ il __________________________</w:t>
      </w:r>
      <w:r w:rsidR="00DB6D63" w:rsidRPr="00352FF9">
        <w:t>______</w:t>
      </w:r>
      <w:r w:rsidR="00352FF9">
        <w:t>_</w:t>
      </w:r>
    </w:p>
    <w:p w14:paraId="4667C509" w14:textId="77777777" w:rsidR="008B2166" w:rsidRPr="00352FF9" w:rsidRDefault="008B2166">
      <w:pPr>
        <w:spacing w:line="460" w:lineRule="exact"/>
        <w:jc w:val="both"/>
      </w:pPr>
      <w:r w:rsidRPr="00352FF9">
        <w:t>nella mia qualità di:</w:t>
      </w:r>
    </w:p>
    <w:p w14:paraId="15FECFF3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persona sottoposta ad indagini,</w:t>
      </w:r>
    </w:p>
    <w:p w14:paraId="6B7C6368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imputato come in atti,</w:t>
      </w:r>
    </w:p>
    <w:p w14:paraId="1DFE8D96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condannato,</w:t>
      </w:r>
    </w:p>
    <w:p w14:paraId="498A7042" w14:textId="796A700F" w:rsidR="003B697F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persona offesa dal reato,</w:t>
      </w:r>
      <w:r w:rsidR="003B697F" w:rsidRPr="00352FF9">
        <w:t xml:space="preserve"> </w:t>
      </w:r>
      <w:r w:rsidRPr="00352FF9">
        <w:t>ne</w:t>
      </w:r>
      <w:r w:rsidR="003B697F" w:rsidRPr="00352FF9">
        <w:t>l</w:t>
      </w:r>
      <w:r w:rsidR="00E72766" w:rsidRPr="00352FF9">
        <w:t xml:space="preserve"> proc</w:t>
      </w:r>
      <w:r w:rsidR="003B697F" w:rsidRPr="00352FF9">
        <w:t>edimento</w:t>
      </w:r>
      <w:r w:rsidR="00E72766" w:rsidRPr="00352FF9">
        <w:t xml:space="preserve"> a carico di</w:t>
      </w:r>
      <w:r w:rsidR="0069636F" w:rsidRPr="00352FF9">
        <w:t>______________________</w:t>
      </w:r>
      <w:r w:rsidR="00DB6D63" w:rsidRPr="00352FF9">
        <w:t>_________</w:t>
      </w:r>
      <w:r w:rsidR="0069636F" w:rsidRPr="00352FF9">
        <w:t>___</w:t>
      </w:r>
      <w:r w:rsidR="003B697F" w:rsidRPr="00352FF9">
        <w:t>_</w:t>
      </w:r>
    </w:p>
    <w:p w14:paraId="4810384C" w14:textId="595CB22A" w:rsidR="004A3BE5" w:rsidRDefault="003B697F">
      <w:pPr>
        <w:spacing w:line="460" w:lineRule="exact"/>
        <w:jc w:val="both"/>
      </w:pPr>
      <w:r w:rsidRPr="00352FF9">
        <w:t xml:space="preserve">imputato </w:t>
      </w:r>
      <w:r w:rsidR="00E72766" w:rsidRPr="00352FF9">
        <w:t>per il reat</w:t>
      </w:r>
      <w:r w:rsidR="00C52811" w:rsidRPr="00352FF9">
        <w:t>o di</w:t>
      </w:r>
      <w:r w:rsidRPr="00352FF9">
        <w:t xml:space="preserve"> </w:t>
      </w:r>
      <w:r w:rsidR="00C52811" w:rsidRPr="00352FF9">
        <w:t>_________________________</w:t>
      </w:r>
      <w:r w:rsidRPr="00352FF9">
        <w:t>__________________________________</w:t>
      </w:r>
      <w:r w:rsidR="0069636F" w:rsidRPr="00352FF9">
        <w:t>_ ________________________________________________________________________</w:t>
      </w:r>
      <w:r w:rsidR="00DB6D63" w:rsidRPr="00352FF9">
        <w:t>__________________</w:t>
      </w:r>
      <w:r w:rsidR="0069636F" w:rsidRPr="00352FF9">
        <w:t>______________________________________________________________________</w:t>
      </w:r>
    </w:p>
    <w:p w14:paraId="542BD23E" w14:textId="77777777" w:rsidR="00352FF9" w:rsidRPr="00352FF9" w:rsidRDefault="00352FF9">
      <w:pPr>
        <w:spacing w:line="460" w:lineRule="exact"/>
        <w:jc w:val="both"/>
      </w:pPr>
    </w:p>
    <w:p w14:paraId="61AC72D8" w14:textId="2C8DDCCF" w:rsidR="004A3BE5" w:rsidRPr="00352FF9" w:rsidRDefault="00984486" w:rsidP="00352FF9">
      <w:pPr>
        <w:spacing w:line="460" w:lineRule="exact"/>
        <w:jc w:val="center"/>
        <w:rPr>
          <w:b/>
          <w:bCs/>
        </w:rPr>
      </w:pPr>
      <w:r w:rsidRPr="00352FF9">
        <w:rPr>
          <w:b/>
          <w:bCs/>
        </w:rPr>
        <w:t>CHIED</w:t>
      </w:r>
      <w:r w:rsidR="00352FF9">
        <w:rPr>
          <w:b/>
          <w:bCs/>
        </w:rPr>
        <w:t>O</w:t>
      </w:r>
    </w:p>
    <w:p w14:paraId="7DB1D795" w14:textId="140BC582" w:rsidR="00984486" w:rsidRPr="00352FF9" w:rsidRDefault="00984486" w:rsidP="00984486">
      <w:pPr>
        <w:spacing w:line="460" w:lineRule="exact"/>
        <w:jc w:val="both"/>
      </w:pPr>
      <w:r w:rsidRPr="00352FF9">
        <w:t>sussistendone le condizioni, di essere ammesso al patrocinio a spese dello Stato</w:t>
      </w:r>
      <w:r w:rsidR="00A35EB1" w:rsidRPr="00352FF9">
        <w:t xml:space="preserve"> e, a tal fine</w:t>
      </w:r>
      <w:r w:rsidR="00352FF9">
        <w:t>:</w:t>
      </w:r>
    </w:p>
    <w:p w14:paraId="2AA878EC" w14:textId="6D1923AA" w:rsidR="00984486" w:rsidRPr="00352FF9" w:rsidRDefault="00984486" w:rsidP="00984486">
      <w:pPr>
        <w:spacing w:line="460" w:lineRule="exact"/>
        <w:jc w:val="both"/>
      </w:pPr>
      <w:r w:rsidRPr="00352FF9">
        <w:sym w:font="Symbol" w:char="F07F"/>
      </w:r>
      <w:r w:rsidRPr="00352FF9">
        <w:t xml:space="preserve"> </w:t>
      </w:r>
      <w:r w:rsidRPr="00352FF9">
        <w:rPr>
          <w:b/>
          <w:bCs/>
        </w:rPr>
        <w:t>nomino mio difensore di fiducia l’Avv. ____________________________________________ del Foro di ______________</w:t>
      </w:r>
      <w:r w:rsidR="0069636F" w:rsidRPr="00352FF9">
        <w:rPr>
          <w:b/>
          <w:bCs/>
        </w:rPr>
        <w:t>___</w:t>
      </w:r>
      <w:r w:rsidRPr="00352FF9">
        <w:rPr>
          <w:b/>
          <w:bCs/>
        </w:rPr>
        <w:t xml:space="preserve">_______, eleggendo il domicilio per le notifiche presso il suo </w:t>
      </w:r>
      <w:r w:rsidRPr="00352FF9">
        <w:rPr>
          <w:b/>
          <w:bCs/>
        </w:rPr>
        <w:lastRenderedPageBreak/>
        <w:t>studio sito in ____________________ (MO), Via ______________________________________ n. _______, con revoca delle precedenti nomine</w:t>
      </w:r>
      <w:r w:rsidRPr="00352FF9">
        <w:t>.</w:t>
      </w:r>
    </w:p>
    <w:p w14:paraId="1C33D113" w14:textId="72A0ED00" w:rsidR="00984486" w:rsidRPr="00352FF9" w:rsidRDefault="00984486" w:rsidP="00984486">
      <w:pPr>
        <w:spacing w:line="460" w:lineRule="exact"/>
        <w:jc w:val="both"/>
      </w:pPr>
      <w:r w:rsidRPr="00352FF9">
        <w:sym w:font="Symbol" w:char="F07F"/>
      </w:r>
      <w:r w:rsidRPr="00352FF9">
        <w:t xml:space="preserve"> </w:t>
      </w:r>
      <w:r w:rsidRPr="00352FF9">
        <w:rPr>
          <w:b/>
          <w:bCs/>
        </w:rPr>
        <w:t xml:space="preserve">dichiaro di volermi avvalere dell’assistenza </w:t>
      </w:r>
      <w:r w:rsidR="0069636F" w:rsidRPr="00352FF9">
        <w:rPr>
          <w:b/>
          <w:bCs/>
        </w:rPr>
        <w:t>dell’Avv. ______</w:t>
      </w:r>
      <w:r w:rsidRPr="00352FF9">
        <w:rPr>
          <w:b/>
          <w:bCs/>
        </w:rPr>
        <w:t>______________________</w:t>
      </w:r>
      <w:r w:rsidR="0069636F" w:rsidRPr="00352FF9">
        <w:rPr>
          <w:b/>
          <w:bCs/>
        </w:rPr>
        <w:t>___</w:t>
      </w:r>
      <w:r w:rsidRPr="00352FF9">
        <w:rPr>
          <w:b/>
          <w:bCs/>
        </w:rPr>
        <w:t xml:space="preserve"> del Foro di _</w:t>
      </w:r>
      <w:r w:rsidR="0069636F" w:rsidRPr="00352FF9">
        <w:rPr>
          <w:b/>
          <w:bCs/>
        </w:rPr>
        <w:t>___</w:t>
      </w:r>
      <w:r w:rsidRPr="00352FF9">
        <w:rPr>
          <w:b/>
          <w:bCs/>
        </w:rPr>
        <w:t>____________________, eleggendo il domicilio per le notifiche presso il suo studio sito in ____________________ (MO), Via ______________________________________ n. _______, quale difensore di ufficio</w:t>
      </w:r>
      <w:r w:rsidR="00A35EB1" w:rsidRPr="00352FF9">
        <w:t>.</w:t>
      </w:r>
    </w:p>
    <w:p w14:paraId="657899BA" w14:textId="4B502C17" w:rsidR="004A3BE5" w:rsidRDefault="00A35EB1">
      <w:pPr>
        <w:spacing w:line="460" w:lineRule="exact"/>
        <w:jc w:val="both"/>
      </w:pPr>
      <w:r w:rsidRPr="00352FF9">
        <w:t>Assumendomi</w:t>
      </w:r>
      <w:r w:rsidR="008B2166" w:rsidRPr="00352FF9">
        <w:t xml:space="preserve"> ogni responsabilità in ordine al contenuto delle mie affermazioni e consapevole delle sanzioni previste per le dichiarazioni mendaci,</w:t>
      </w:r>
    </w:p>
    <w:p w14:paraId="5DB84D37" w14:textId="77777777" w:rsidR="00352FF9" w:rsidRPr="00352FF9" w:rsidRDefault="00352FF9">
      <w:pPr>
        <w:spacing w:line="460" w:lineRule="exact"/>
        <w:jc w:val="both"/>
      </w:pPr>
    </w:p>
    <w:p w14:paraId="644172EE" w14:textId="26E4FC59" w:rsidR="004A3BE5" w:rsidRPr="00352FF9" w:rsidRDefault="008B2166" w:rsidP="00352FF9">
      <w:pPr>
        <w:pStyle w:val="Corpotesto"/>
        <w:spacing w:line="460" w:lineRule="exact"/>
        <w:jc w:val="center"/>
        <w:rPr>
          <w:rFonts w:ascii="Times New Roman" w:hAnsi="Times New Roman" w:cs="Times New Roman"/>
          <w:b/>
          <w:bCs/>
          <w:caps/>
        </w:rPr>
      </w:pPr>
      <w:r w:rsidRPr="00352FF9">
        <w:rPr>
          <w:rFonts w:ascii="Times New Roman" w:hAnsi="Times New Roman" w:cs="Times New Roman"/>
          <w:b/>
          <w:bCs/>
          <w:caps/>
        </w:rPr>
        <w:t>dichiaro ed autocertifico</w:t>
      </w:r>
    </w:p>
    <w:p w14:paraId="197A6587" w14:textId="77777777" w:rsidR="008B2166" w:rsidRPr="00352FF9" w:rsidRDefault="008B2166" w:rsidP="00E72766">
      <w:pPr>
        <w:pStyle w:val="Corpotesto"/>
        <w:spacing w:line="460" w:lineRule="exact"/>
        <w:rPr>
          <w:rFonts w:ascii="Times New Roman" w:hAnsi="Times New Roman" w:cs="Times New Roman"/>
        </w:rPr>
      </w:pPr>
      <w:r w:rsidRPr="00352FF9">
        <w:rPr>
          <w:rFonts w:ascii="Times New Roman" w:hAnsi="Times New Roman" w:cs="Times New Roman"/>
        </w:rPr>
        <w:t>(ai sensi dell’art. 79 del D.P.R. 30/5/2002 n. 115 “Testo unico delle disposizioni legislative e regolamentari in materia di spese di giustizia (Testo A)”, in Gazz. Uff. n. 139 del 15/6/2002 – Suppl. Ord. n. 126, e dell’art. 46, comma 1, lettera o) del D.P.R. 28/12/2000 n. 445, richiamato dal predetto art. 79, comma 1, lettera c) del dianzi menzionato D.P.R. 30/5/2002 n. 115)</w:t>
      </w:r>
    </w:p>
    <w:p w14:paraId="0795BE18" w14:textId="22F898D3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sono residente a ________________________________</w:t>
      </w:r>
      <w:r w:rsidR="00DB6D63" w:rsidRPr="00352FF9">
        <w:t>_________</w:t>
      </w:r>
      <w:r w:rsidRPr="00352FF9">
        <w:t>_____________________</w:t>
      </w:r>
    </w:p>
    <w:p w14:paraId="16AA4E3A" w14:textId="2132257B" w:rsidR="008B2166" w:rsidRPr="00352FF9" w:rsidRDefault="008B2166">
      <w:pPr>
        <w:spacing w:line="460" w:lineRule="exact"/>
        <w:jc w:val="both"/>
      </w:pPr>
      <w:r w:rsidRPr="00352FF9">
        <w:t>via/piazza/corso/viale ___________________________________________________________</w:t>
      </w:r>
      <w:r w:rsidR="00DB6D63" w:rsidRPr="00352FF9">
        <w:t>___</w:t>
      </w:r>
    </w:p>
    <w:p w14:paraId="1E87C0B1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sono attualmente privo di fissa dimora;</w:t>
      </w:r>
    </w:p>
    <w:p w14:paraId="58F813ED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sono l’unico componente della mia famiglia anagrafica e che non mi è mai stato attribuito un codice fiscale;</w:t>
      </w:r>
    </w:p>
    <w:p w14:paraId="40214BD5" w14:textId="175B21F0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sono l’unico componente della mia famiglia anagrafica e che il mio numero di codice fiscale è il seguente _____________________________________________________________</w:t>
      </w:r>
      <w:r w:rsidR="00DB6D63" w:rsidRPr="00352FF9">
        <w:t>________</w:t>
      </w:r>
      <w:r w:rsidR="00352FF9">
        <w:t>_</w:t>
      </w:r>
      <w:r w:rsidRPr="00352FF9">
        <w:t>;</w:t>
      </w:r>
    </w:p>
    <w:p w14:paraId="5866F0F6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la mia famiglia</w:t>
      </w:r>
      <w:r w:rsidR="00393623" w:rsidRPr="00352FF9">
        <w:t xml:space="preserve"> </w:t>
      </w:r>
      <w:r w:rsidRPr="00352FF9">
        <w:t>è composta dai seguenti membri:</w:t>
      </w:r>
    </w:p>
    <w:p w14:paraId="0036EB42" w14:textId="69C2D340" w:rsidR="008B2166" w:rsidRPr="00352FF9" w:rsidRDefault="008B2166">
      <w:pPr>
        <w:spacing w:line="460" w:lineRule="exact"/>
        <w:jc w:val="both"/>
      </w:pPr>
      <w:r w:rsidRPr="00352FF9">
        <w:t>1. dal sottoscritto istante avente codice fiscale _______</w:t>
      </w:r>
      <w:r w:rsidR="00DB6D63" w:rsidRPr="00352FF9">
        <w:t>__________</w:t>
      </w:r>
      <w:r w:rsidRPr="00352FF9">
        <w:t>__________________________</w:t>
      </w:r>
    </w:p>
    <w:p w14:paraId="55EBE6F1" w14:textId="03E0E636" w:rsidR="008B2166" w:rsidRPr="00352FF9" w:rsidRDefault="008B2166">
      <w:pPr>
        <w:spacing w:line="460" w:lineRule="exact"/>
        <w:jc w:val="both"/>
      </w:pPr>
      <w:r w:rsidRPr="00352FF9">
        <w:t>2. _____________________________________________</w:t>
      </w:r>
      <w:r w:rsidR="00DB6D63" w:rsidRPr="00352FF9">
        <w:t>_________</w:t>
      </w:r>
      <w:r w:rsidRPr="00352FF9">
        <w:t>________________________</w:t>
      </w:r>
    </w:p>
    <w:p w14:paraId="56078C95" w14:textId="4D413D04" w:rsidR="008B2166" w:rsidRPr="00352FF9" w:rsidRDefault="008B2166">
      <w:pPr>
        <w:spacing w:line="460" w:lineRule="exact"/>
        <w:jc w:val="both"/>
      </w:pPr>
      <w:r w:rsidRPr="00352FF9">
        <w:t>codice fiscale __________________________________</w:t>
      </w:r>
      <w:r w:rsidR="00DB6D63" w:rsidRPr="00352FF9">
        <w:t>_________</w:t>
      </w:r>
      <w:r w:rsidRPr="00352FF9">
        <w:t>_________________________</w:t>
      </w:r>
      <w:r w:rsidR="00352FF9">
        <w:t>_</w:t>
      </w:r>
    </w:p>
    <w:p w14:paraId="7AA920F8" w14:textId="7DB1A28B" w:rsidR="008B2166" w:rsidRPr="00352FF9" w:rsidRDefault="008B2166">
      <w:pPr>
        <w:spacing w:line="460" w:lineRule="exact"/>
        <w:jc w:val="both"/>
      </w:pPr>
      <w:r w:rsidRPr="00352FF9">
        <w:t>3. __________________________________</w:t>
      </w:r>
      <w:r w:rsidR="00DB6D63" w:rsidRPr="00352FF9">
        <w:t>_________</w:t>
      </w:r>
      <w:r w:rsidRPr="00352FF9">
        <w:t>___________________________________</w:t>
      </w:r>
    </w:p>
    <w:p w14:paraId="4562B910" w14:textId="65FDAE36" w:rsidR="008B2166" w:rsidRPr="00352FF9" w:rsidRDefault="008B2166">
      <w:pPr>
        <w:spacing w:line="460" w:lineRule="exact"/>
        <w:jc w:val="both"/>
      </w:pPr>
      <w:r w:rsidRPr="00352FF9">
        <w:t>codice fiscale _____________________________________________________________</w:t>
      </w:r>
      <w:r w:rsidR="00DB6D63" w:rsidRPr="00352FF9">
        <w:t>________</w:t>
      </w:r>
    </w:p>
    <w:p w14:paraId="77627519" w14:textId="166B8F67" w:rsidR="008B2166" w:rsidRPr="00352FF9" w:rsidRDefault="008B2166">
      <w:pPr>
        <w:spacing w:line="460" w:lineRule="exact"/>
        <w:jc w:val="both"/>
      </w:pPr>
      <w:r w:rsidRPr="00352FF9">
        <w:t>4. _________________________________________________________________________</w:t>
      </w:r>
      <w:r w:rsidR="00DB6D63" w:rsidRPr="00352FF9">
        <w:t>_____</w:t>
      </w:r>
    </w:p>
    <w:p w14:paraId="17333B91" w14:textId="0031A262" w:rsidR="008B2166" w:rsidRPr="00352FF9" w:rsidRDefault="008B2166">
      <w:pPr>
        <w:spacing w:line="460" w:lineRule="exact"/>
        <w:jc w:val="both"/>
      </w:pPr>
      <w:r w:rsidRPr="00352FF9">
        <w:t>codice fiscale ___________________________________________________________________</w:t>
      </w:r>
      <w:r w:rsidR="00DB6D63" w:rsidRPr="00352FF9">
        <w:t>__</w:t>
      </w:r>
    </w:p>
    <w:p w14:paraId="2380EA57" w14:textId="2545476E" w:rsidR="008B2166" w:rsidRPr="00352FF9" w:rsidRDefault="008B2166">
      <w:pPr>
        <w:spacing w:line="460" w:lineRule="exact"/>
        <w:jc w:val="both"/>
      </w:pPr>
      <w:r w:rsidRPr="00352FF9">
        <w:t>5. ________________________________________________________________________</w:t>
      </w:r>
      <w:r w:rsidR="00352FF9">
        <w:t>_</w:t>
      </w:r>
      <w:r w:rsidR="00DB6D63" w:rsidRPr="00352FF9">
        <w:t>_____</w:t>
      </w:r>
    </w:p>
    <w:p w14:paraId="23AADC15" w14:textId="1794C74E" w:rsidR="008B2166" w:rsidRPr="00352FF9" w:rsidRDefault="008B2166">
      <w:pPr>
        <w:spacing w:line="460" w:lineRule="exact"/>
        <w:jc w:val="both"/>
      </w:pPr>
      <w:r w:rsidRPr="00352FF9">
        <w:t>codice fiscale ___________________________________________________________________</w:t>
      </w:r>
      <w:r w:rsidR="00DB6D63" w:rsidRPr="00352FF9">
        <w:t>_</w:t>
      </w:r>
      <w:r w:rsidR="00352FF9">
        <w:t>_</w:t>
      </w:r>
    </w:p>
    <w:p w14:paraId="6CC9C840" w14:textId="29FAA5FD" w:rsidR="008B2166" w:rsidRPr="00352FF9" w:rsidRDefault="008B2166">
      <w:pPr>
        <w:spacing w:line="460" w:lineRule="exact"/>
        <w:jc w:val="both"/>
      </w:pPr>
      <w:r w:rsidRPr="00352FF9">
        <w:lastRenderedPageBreak/>
        <w:t>6. ____________________________________________________________________________</w:t>
      </w:r>
      <w:r w:rsidR="00DB6D63" w:rsidRPr="00352FF9">
        <w:t>__</w:t>
      </w:r>
    </w:p>
    <w:p w14:paraId="1414290D" w14:textId="14C8A68E" w:rsidR="008B2166" w:rsidRPr="00352FF9" w:rsidRDefault="008B2166">
      <w:pPr>
        <w:spacing w:line="460" w:lineRule="exact"/>
        <w:jc w:val="both"/>
      </w:pPr>
      <w:r w:rsidRPr="00352FF9">
        <w:t>codice fiscale ___________________________________________________________________</w:t>
      </w:r>
      <w:r w:rsidR="00DB6D63" w:rsidRPr="00352FF9">
        <w:t>__</w:t>
      </w:r>
    </w:p>
    <w:p w14:paraId="64779D7B" w14:textId="69455CD0" w:rsidR="00EF7A5C" w:rsidRPr="00352FF9" w:rsidRDefault="00EF7A5C">
      <w:pPr>
        <w:spacing w:line="460" w:lineRule="exact"/>
        <w:jc w:val="both"/>
      </w:pPr>
      <w:r w:rsidRPr="00352FF9">
        <w:t>In merito, specifico che ___________________________________________________________</w:t>
      </w:r>
      <w:r w:rsidR="00352FF9">
        <w:t>__</w:t>
      </w:r>
    </w:p>
    <w:p w14:paraId="5BE155A4" w14:textId="57F110B6" w:rsidR="00EF7A5C" w:rsidRPr="00352FF9" w:rsidRDefault="00EF7A5C">
      <w:pPr>
        <w:spacing w:line="460" w:lineRule="exact"/>
        <w:jc w:val="both"/>
      </w:pPr>
      <w:r w:rsidRPr="00352FF9">
        <w:t>________________________________________________________________________________</w:t>
      </w:r>
    </w:p>
    <w:p w14:paraId="6E9F6C3C" w14:textId="226473DF" w:rsidR="00EF7A5C" w:rsidRPr="00352FF9" w:rsidRDefault="00EF7A5C">
      <w:pPr>
        <w:spacing w:line="460" w:lineRule="exact"/>
        <w:jc w:val="both"/>
      </w:pPr>
      <w:r w:rsidRPr="00352FF9">
        <w:t>________________________________________________________________________________</w:t>
      </w:r>
    </w:p>
    <w:p w14:paraId="75083D11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il mio reddito nello scorso anno è stato pari ad Euro € ___________________________ circa, come risulta dalla dichiarazione dei redditi che allego/che mi riservo di depositare;</w:t>
      </w:r>
    </w:p>
    <w:p w14:paraId="581BBE5E" w14:textId="3211A996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il mio reddito nello scorso anno è stato pari ad Euro € ___________________________ circa e comunque è stato ed è tuttora inferiore al limite posto dall’art. 76 </w:t>
      </w:r>
      <w:r w:rsidR="00907CCA" w:rsidRPr="00352FF9">
        <w:t>DPR</w:t>
      </w:r>
      <w:r w:rsidRPr="00352FF9">
        <w:t xml:space="preserve"> n.115/02 attualmente di Euro € </w:t>
      </w:r>
      <w:r w:rsidR="003D2592" w:rsidRPr="00352FF9">
        <w:t>1</w:t>
      </w:r>
      <w:r w:rsidR="004A3BE5" w:rsidRPr="00352FF9">
        <w:t>2</w:t>
      </w:r>
      <w:r w:rsidR="003D2592" w:rsidRPr="00352FF9">
        <w:t>.</w:t>
      </w:r>
      <w:r w:rsidR="004A3BE5" w:rsidRPr="00352FF9">
        <w:t>838</w:t>
      </w:r>
      <w:r w:rsidR="00393623" w:rsidRPr="00352FF9">
        <w:t>,</w:t>
      </w:r>
      <w:r w:rsidR="004A3BE5" w:rsidRPr="00352FF9">
        <w:t>01</w:t>
      </w:r>
      <w:r w:rsidRPr="00352FF9">
        <w:t>. In relazione a tali introiti non ho presentato alcuna dichiarazione dei redditi;</w:t>
      </w:r>
    </w:p>
    <w:p w14:paraId="3B630C77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non ho percepito alcun reddito nello scorso anno e non ho, pertanto, presentato alcuna dichiarazione a ciò relativa;</w:t>
      </w:r>
    </w:p>
    <w:p w14:paraId="61E215C8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non godo di redditi prodotti all’estero;</w:t>
      </w:r>
    </w:p>
    <w:p w14:paraId="396A90B8" w14:textId="2519E961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godo di un reddito prodotto all’estero inferiore al limite posto dall’art. 76 </w:t>
      </w:r>
      <w:r w:rsidR="001E2329" w:rsidRPr="00352FF9">
        <w:t>DPR</w:t>
      </w:r>
      <w:r w:rsidRPr="00352FF9">
        <w:t xml:space="preserve"> n. 115/02 attualmente di Euro € </w:t>
      </w:r>
      <w:r w:rsidR="004A3BE5" w:rsidRPr="00352FF9">
        <w:t>12.838,01</w:t>
      </w:r>
      <w:r w:rsidRPr="00352FF9">
        <w:t xml:space="preserve"> (al proposito preciso </w:t>
      </w:r>
      <w:proofErr w:type="gramStart"/>
      <w:r w:rsidRPr="00352FF9">
        <w:t>che:_</w:t>
      </w:r>
      <w:proofErr w:type="gramEnd"/>
      <w:r w:rsidRPr="00352FF9">
        <w:t>_______________________________</w:t>
      </w:r>
      <w:r w:rsidR="00DB6D63" w:rsidRPr="00352FF9">
        <w:t>_____________________</w:t>
      </w:r>
      <w:r w:rsidR="00352FF9">
        <w:t>_______________________</w:t>
      </w:r>
    </w:p>
    <w:p w14:paraId="483EAE5F" w14:textId="66BDB0B5" w:rsidR="008B2166" w:rsidRPr="00352FF9" w:rsidRDefault="008B2166">
      <w:pPr>
        <w:spacing w:line="460" w:lineRule="exact"/>
        <w:jc w:val="both"/>
      </w:pPr>
      <w:r w:rsidRPr="00352FF9">
        <w:t>_____________________________________________________________________________</w:t>
      </w:r>
      <w:r w:rsidR="00352FF9">
        <w:t>__</w:t>
      </w:r>
      <w:r w:rsidR="00907CCA" w:rsidRPr="00352FF9">
        <w:t>)</w:t>
      </w:r>
      <w:r w:rsidRPr="00352FF9">
        <w:t xml:space="preserve">, come da dichiarazione consolare ex art. 79 </w:t>
      </w:r>
      <w:r w:rsidR="001E2329" w:rsidRPr="00352FF9">
        <w:t>DPR</w:t>
      </w:r>
      <w:r w:rsidRPr="00352FF9">
        <w:t xml:space="preserve"> n.115/02, che allego</w:t>
      </w:r>
      <w:r w:rsidR="00907CCA" w:rsidRPr="00352FF9">
        <w:t xml:space="preserve"> </w:t>
      </w:r>
      <w:r w:rsidRPr="00352FF9">
        <w:t>/ mi riservo di depositare;</w:t>
      </w:r>
    </w:p>
    <w:p w14:paraId="27B44FF3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non possiedo beni immobili o mobili registrati, ad eccezione di:</w:t>
      </w:r>
    </w:p>
    <w:p w14:paraId="4B6BE429" w14:textId="510B3A07" w:rsidR="008B2166" w:rsidRPr="00352FF9" w:rsidRDefault="008B2166">
      <w:pPr>
        <w:spacing w:line="460" w:lineRule="exact"/>
        <w:jc w:val="both"/>
      </w:pPr>
      <w:r w:rsidRPr="00352FF9">
        <w:t>____________________________________________________________________________________________________________________________________________________________</w:t>
      </w:r>
      <w:r w:rsidR="00DB6D63" w:rsidRPr="00352FF9">
        <w:t>____</w:t>
      </w:r>
    </w:p>
    <w:p w14:paraId="051CCC4B" w14:textId="77777777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nessuno dei miei familiari sopra indicati è titolare di un reddito autonomo;</w:t>
      </w:r>
    </w:p>
    <w:p w14:paraId="7BA73BE2" w14:textId="33613D15" w:rsidR="008B2166" w:rsidRPr="00352FF9" w:rsidRDefault="008B2166">
      <w:pPr>
        <w:spacing w:line="460" w:lineRule="exact"/>
        <w:jc w:val="both"/>
      </w:pPr>
      <w:r w:rsidRPr="00352FF9">
        <w:sym w:font="Symbol" w:char="F07F"/>
      </w:r>
      <w:r w:rsidRPr="00352FF9">
        <w:t xml:space="preserve"> che il reddito prodotto dai miei familiari è complessivamente pari ad Euro € _________________</w:t>
      </w:r>
      <w:r w:rsidR="00DB6D63" w:rsidRPr="00352FF9">
        <w:t>_________</w:t>
      </w:r>
      <w:r w:rsidR="00352FF9">
        <w:t xml:space="preserve"> </w:t>
      </w:r>
      <w:r w:rsidRPr="00352FF9">
        <w:t xml:space="preserve">circa, come da documentazione che allego/che mi riservo di produrre/che autocertifico con il presente atto e, pertanto, è inferiore al limite posto dall’art. 76 </w:t>
      </w:r>
      <w:r w:rsidR="001E2329" w:rsidRPr="00352FF9">
        <w:t>DPR</w:t>
      </w:r>
      <w:r w:rsidRPr="00352FF9">
        <w:t xml:space="preserve"> n. 115/02 attualmente di Euro € </w:t>
      </w:r>
      <w:r w:rsidR="003D2592" w:rsidRPr="00352FF9">
        <w:t>11.528,41</w:t>
      </w:r>
      <w:r w:rsidRPr="00352FF9">
        <w:t xml:space="preserve">, elevabile di Euro € 1032,91 per ognuno dei familiari conviventi (art. 92 </w:t>
      </w:r>
      <w:r w:rsidR="001E2329" w:rsidRPr="00352FF9">
        <w:t>DPR</w:t>
      </w:r>
      <w:r w:rsidRPr="00352FF9">
        <w:t xml:space="preserve"> n. 115/02);</w:t>
      </w:r>
    </w:p>
    <w:p w14:paraId="59B147D5" w14:textId="539B6149" w:rsidR="00393623" w:rsidRPr="00352FF9" w:rsidRDefault="00393623">
      <w:pPr>
        <w:spacing w:line="460" w:lineRule="exact"/>
        <w:jc w:val="both"/>
      </w:pPr>
      <w:r w:rsidRPr="00352FF9">
        <w:sym w:font="Symbol" w:char="F07F"/>
      </w:r>
      <w:r w:rsidRPr="00352FF9">
        <w:t xml:space="preserve"> che ai fini della concessione del patrocinio a spese dello Stato si deve tener conto del solo reddito personale, così come previsto dall’art. 76 comma 4 DPR 115/02, poiché gli interessi del sottoscritto richiedente sono in conflitto con quelli degli altri componenti il nucleo familiare con lo stesso </w:t>
      </w:r>
      <w:r w:rsidRPr="00352FF9">
        <w:lastRenderedPageBreak/>
        <w:t>conviventi (vale a dire, con ________________________________________________</w:t>
      </w:r>
      <w:r w:rsidR="00DB6D63" w:rsidRPr="00352FF9">
        <w:t>_________</w:t>
      </w:r>
      <w:r w:rsidR="00352FF9">
        <w:t>)</w:t>
      </w:r>
      <w:r w:rsidRPr="00352FF9">
        <w:t>: in particol</w:t>
      </w:r>
      <w:r w:rsidR="00352FF9">
        <w:t xml:space="preserve">are </w:t>
      </w:r>
      <w:r w:rsidR="00DB6D63" w:rsidRPr="00352FF9">
        <w:t>_________</w:t>
      </w:r>
      <w:r w:rsidRPr="00352FF9">
        <w:t>________________________________________________________</w:t>
      </w:r>
      <w:r w:rsidR="00352FF9">
        <w:t>___</w:t>
      </w:r>
    </w:p>
    <w:p w14:paraId="011DA49A" w14:textId="77777777" w:rsidR="00F40E97" w:rsidRPr="00352FF9" w:rsidRDefault="00F40E97">
      <w:pPr>
        <w:spacing w:line="460" w:lineRule="exact"/>
        <w:jc w:val="both"/>
      </w:pPr>
      <w:r w:rsidRPr="00352FF9">
        <w:sym w:font="Symbol" w:char="F07F"/>
      </w:r>
      <w:r w:rsidRPr="00352FF9">
        <w:t xml:space="preserve"> che il titolo di reato di cui sono persona offesa permette l’ammissione</w:t>
      </w:r>
      <w:r w:rsidR="001E2329" w:rsidRPr="00352FF9">
        <w:t xml:space="preserve"> al patrocinio a spese dello Stato</w:t>
      </w:r>
      <w:r w:rsidRPr="00352FF9">
        <w:t xml:space="preserve"> in deroga ai limiti di reddito, così come previsto dall’art. 76 comma 4</w:t>
      </w:r>
      <w:r w:rsidR="001E2329" w:rsidRPr="00352FF9">
        <w:t xml:space="preserve"> ter</w:t>
      </w:r>
      <w:r w:rsidRPr="00352FF9">
        <w:t xml:space="preserve"> DPR 115/02, </w:t>
      </w:r>
    </w:p>
    <w:p w14:paraId="694062D6" w14:textId="77777777" w:rsidR="00827982" w:rsidRPr="00352FF9" w:rsidRDefault="00827982">
      <w:pPr>
        <w:spacing w:line="460" w:lineRule="exact"/>
        <w:jc w:val="both"/>
      </w:pPr>
      <w:r w:rsidRPr="00352FF9">
        <w:sym w:font="Symbol" w:char="F07F"/>
      </w:r>
      <w:r w:rsidRPr="00352FF9">
        <w:t xml:space="preserve"> che NON sono stato già condannato con sentenza passata in giudicato per i reati di cui agli artt. 416-</w:t>
      </w:r>
      <w:r w:rsidRPr="00352FF9">
        <w:rPr>
          <w:i/>
        </w:rPr>
        <w:t>bis</w:t>
      </w:r>
      <w:r w:rsidRPr="00352FF9">
        <w:t xml:space="preserve"> cp, 291-</w:t>
      </w:r>
      <w:r w:rsidRPr="00352FF9">
        <w:rPr>
          <w:i/>
        </w:rPr>
        <w:t>quater</w:t>
      </w:r>
      <w:r w:rsidRPr="00352FF9">
        <w:t xml:space="preserve"> del </w:t>
      </w:r>
      <w:r w:rsidR="001E2329" w:rsidRPr="00352FF9">
        <w:t>DPR</w:t>
      </w:r>
      <w:r w:rsidRPr="00352FF9">
        <w:t xml:space="preserve"> n. 43/73, 73 </w:t>
      </w:r>
      <w:r w:rsidR="001E2329" w:rsidRPr="00352FF9">
        <w:t>DPR</w:t>
      </w:r>
      <w:r w:rsidRPr="00352FF9">
        <w:t xml:space="preserve"> n. 309/90 aggravato ai sensi degli artt. 80 e 74, comma 1, dello stesso decreto, nonché per reati commessi avvalendosi delle condizioni previste dal predetto art. 416-</w:t>
      </w:r>
      <w:r w:rsidRPr="00352FF9">
        <w:rPr>
          <w:i/>
        </w:rPr>
        <w:t>bis</w:t>
      </w:r>
      <w:r w:rsidRPr="00352FF9">
        <w:t xml:space="preserve"> cp ovvero al fine </w:t>
      </w:r>
      <w:r w:rsidR="00B5254F" w:rsidRPr="00352FF9">
        <w:t>di agevolare l’attività delle associazioni previste dallo stesso articolo,</w:t>
      </w:r>
    </w:p>
    <w:p w14:paraId="73AA0F4F" w14:textId="77777777" w:rsidR="00DB6D63" w:rsidRPr="00352FF9" w:rsidRDefault="00B5254F">
      <w:pPr>
        <w:spacing w:line="460" w:lineRule="exact"/>
        <w:jc w:val="both"/>
      </w:pPr>
      <w:r w:rsidRPr="00352FF9">
        <w:sym w:font="Symbol" w:char="F07F"/>
      </w:r>
      <w:r w:rsidRPr="00352FF9">
        <w:t xml:space="preserve"> che sono stato già condannato con sentenza passata in giudicato per i reati di cui agli artt. 416-</w:t>
      </w:r>
      <w:r w:rsidRPr="00352FF9">
        <w:rPr>
          <w:i/>
        </w:rPr>
        <w:t>bis</w:t>
      </w:r>
      <w:r w:rsidRPr="00352FF9">
        <w:t xml:space="preserve"> cp, 291-</w:t>
      </w:r>
      <w:r w:rsidRPr="00352FF9">
        <w:rPr>
          <w:i/>
        </w:rPr>
        <w:t>quater</w:t>
      </w:r>
      <w:r w:rsidRPr="00352FF9">
        <w:t xml:space="preserve"> del </w:t>
      </w:r>
      <w:r w:rsidR="00907CCA" w:rsidRPr="00352FF9">
        <w:t>DPR</w:t>
      </w:r>
      <w:r w:rsidRPr="00352FF9">
        <w:t xml:space="preserve"> n. 43/73, 73 </w:t>
      </w:r>
      <w:r w:rsidR="001E2329" w:rsidRPr="00352FF9">
        <w:t>DPR</w:t>
      </w:r>
      <w:r w:rsidRPr="00352FF9">
        <w:t xml:space="preserve"> n. 309/90 aggravato ai sensi degli artt. 80 e 74, comma 1, dello stesso decreto, nonché per reati commessi avvalendosi delle condizioni previste dal predetto art. 416-</w:t>
      </w:r>
      <w:r w:rsidRPr="00352FF9">
        <w:rPr>
          <w:i/>
        </w:rPr>
        <w:t>bis</w:t>
      </w:r>
      <w:r w:rsidRPr="00352FF9">
        <w:t xml:space="preserve"> cp ovvero al fine di agevolare l’attività delle associazioni previste dallo stesso articolo, </w:t>
      </w:r>
      <w:r w:rsidRPr="00352FF9">
        <w:rPr>
          <w:b/>
        </w:rPr>
        <w:t xml:space="preserve">ma </w:t>
      </w:r>
      <w:r w:rsidR="00E23429" w:rsidRPr="00352FF9">
        <w:rPr>
          <w:b/>
        </w:rPr>
        <w:t>il mio reddito è da ritenersi non superiore ai limiti previsti</w:t>
      </w:r>
      <w:r w:rsidR="00E23429" w:rsidRPr="00352FF9">
        <w:t xml:space="preserve">, </w:t>
      </w:r>
      <w:r w:rsidR="0004427C" w:rsidRPr="00352FF9">
        <w:sym w:font="Symbol" w:char="F07F"/>
      </w:r>
      <w:r w:rsidR="0004427C" w:rsidRPr="00352FF9">
        <w:t xml:space="preserve"> </w:t>
      </w:r>
      <w:r w:rsidR="00E23429" w:rsidRPr="00352FF9">
        <w:t>mi trovo in condizioni economiche disagiate, come attesta la documentazione allegata, rila</w:t>
      </w:r>
      <w:r w:rsidR="0004427C" w:rsidRPr="00352FF9">
        <w:t xml:space="preserve">sciata dalla Pubblica Amministrazione, </w:t>
      </w:r>
    </w:p>
    <w:p w14:paraId="5E1A34FF" w14:textId="18B037F8" w:rsidR="0004427C" w:rsidRPr="00352FF9" w:rsidRDefault="0004427C">
      <w:pPr>
        <w:spacing w:line="460" w:lineRule="exact"/>
        <w:jc w:val="both"/>
      </w:pPr>
      <w:r w:rsidRPr="00352FF9">
        <w:sym w:font="Symbol" w:char="F07F"/>
      </w:r>
      <w:r w:rsidRPr="00352FF9">
        <w:t xml:space="preserve"> e/o___________________</w:t>
      </w:r>
      <w:r w:rsidR="0079703E" w:rsidRPr="00352FF9">
        <w:t>_________________________________</w:t>
      </w:r>
      <w:r w:rsidR="00DB6D63" w:rsidRPr="00352FF9">
        <w:t>________________________</w:t>
      </w:r>
    </w:p>
    <w:p w14:paraId="2E6FF8AC" w14:textId="5AB04979" w:rsidR="00B5254F" w:rsidRDefault="006C15F6">
      <w:pPr>
        <w:spacing w:line="460" w:lineRule="exact"/>
        <w:jc w:val="both"/>
      </w:pPr>
      <w:r w:rsidRPr="00352FF9">
        <w:t>________________________________________________________________________________</w:t>
      </w:r>
    </w:p>
    <w:p w14:paraId="37FF8538" w14:textId="77777777" w:rsidR="00352FF9" w:rsidRPr="00352FF9" w:rsidRDefault="00352FF9">
      <w:pPr>
        <w:spacing w:line="460" w:lineRule="exact"/>
        <w:jc w:val="both"/>
      </w:pPr>
    </w:p>
    <w:p w14:paraId="18A3B6C1" w14:textId="77777777" w:rsidR="008B2166" w:rsidRPr="00352FF9" w:rsidRDefault="008B2166">
      <w:pPr>
        <w:spacing w:line="460" w:lineRule="exact"/>
        <w:jc w:val="center"/>
        <w:rPr>
          <w:b/>
          <w:bCs/>
          <w:caps/>
        </w:rPr>
      </w:pPr>
      <w:r w:rsidRPr="00352FF9">
        <w:rPr>
          <w:b/>
          <w:bCs/>
          <w:caps/>
        </w:rPr>
        <w:t>mi impegno</w:t>
      </w:r>
    </w:p>
    <w:p w14:paraId="5BA6BC8A" w14:textId="77777777" w:rsidR="008B2166" w:rsidRPr="00352FF9" w:rsidRDefault="008B2166">
      <w:pPr>
        <w:spacing w:line="460" w:lineRule="exact"/>
        <w:jc w:val="both"/>
      </w:pPr>
      <w:r w:rsidRPr="00352FF9">
        <w:t>- a comunicare entro trenta giorni dalla scadenza del termine di un anno, le eventuali variazioni del mio reddito che fossero rilevanti ai fini della concessione del beneficio;</w:t>
      </w:r>
    </w:p>
    <w:p w14:paraId="269BDD57" w14:textId="77777777" w:rsidR="008B2166" w:rsidRPr="00352FF9" w:rsidRDefault="008B2166">
      <w:pPr>
        <w:spacing w:line="460" w:lineRule="exact"/>
        <w:jc w:val="both"/>
      </w:pPr>
      <w:r w:rsidRPr="00352FF9">
        <w:t xml:space="preserve">- ad integrare la eventuale documentazione allegata, ove il Signor Giudice lo reputi necessario, nel termine che mi sarà assegnato (art. 79, 3° co. </w:t>
      </w:r>
      <w:r w:rsidR="001E2329" w:rsidRPr="00352FF9">
        <w:t>DPR</w:t>
      </w:r>
      <w:r w:rsidRPr="00352FF9">
        <w:t xml:space="preserve"> n. 115/02)</w:t>
      </w:r>
      <w:r w:rsidR="00984486" w:rsidRPr="00352FF9">
        <w:t>.</w:t>
      </w:r>
    </w:p>
    <w:p w14:paraId="448718F7" w14:textId="77777777" w:rsidR="008B2166" w:rsidRPr="00352FF9" w:rsidRDefault="008B2166">
      <w:pPr>
        <w:spacing w:line="460" w:lineRule="exact"/>
        <w:jc w:val="both"/>
      </w:pPr>
      <w:r w:rsidRPr="00352FF9">
        <w:t>Allego i seguenti documenti:</w:t>
      </w:r>
    </w:p>
    <w:p w14:paraId="0DD584B7" w14:textId="50B7E3C4" w:rsidR="008B2166" w:rsidRPr="00352FF9" w:rsidRDefault="008B2166">
      <w:pPr>
        <w:spacing w:line="460" w:lineRule="exact"/>
        <w:jc w:val="both"/>
      </w:pPr>
      <w:r w:rsidRPr="00352FF9">
        <w:t>1. ____________________________________________________________________________</w:t>
      </w:r>
      <w:r w:rsidR="00DB6D63" w:rsidRPr="00352FF9">
        <w:t>__</w:t>
      </w:r>
    </w:p>
    <w:p w14:paraId="535110CF" w14:textId="3FDBB043" w:rsidR="00DB6D63" w:rsidRPr="00352FF9" w:rsidRDefault="008B2166">
      <w:pPr>
        <w:spacing w:line="460" w:lineRule="exact"/>
        <w:jc w:val="both"/>
      </w:pPr>
      <w:r w:rsidRPr="00352FF9">
        <w:t xml:space="preserve">2. </w:t>
      </w:r>
      <w:r w:rsidR="00DB6D63" w:rsidRPr="00352FF9">
        <w:t>______________________________________________________________________________</w:t>
      </w:r>
    </w:p>
    <w:p w14:paraId="67FEB51B" w14:textId="20D2FC91" w:rsidR="008B2166" w:rsidRPr="00352FF9" w:rsidRDefault="008B2166">
      <w:pPr>
        <w:spacing w:line="460" w:lineRule="exact"/>
        <w:jc w:val="both"/>
      </w:pPr>
      <w:r w:rsidRPr="00352FF9">
        <w:t xml:space="preserve">3. </w:t>
      </w:r>
      <w:r w:rsidR="00DB6D63" w:rsidRPr="00352FF9">
        <w:t>______________________________________________________________________________</w:t>
      </w:r>
    </w:p>
    <w:p w14:paraId="3176B9D5" w14:textId="5009A324" w:rsidR="008B2166" w:rsidRPr="00352FF9" w:rsidRDefault="008B2166">
      <w:pPr>
        <w:spacing w:line="460" w:lineRule="exact"/>
        <w:jc w:val="both"/>
      </w:pPr>
      <w:r w:rsidRPr="00352FF9">
        <w:t xml:space="preserve">4. </w:t>
      </w:r>
      <w:r w:rsidR="00DB6D63" w:rsidRPr="00352FF9">
        <w:t>______________________________________________________________________________</w:t>
      </w:r>
    </w:p>
    <w:p w14:paraId="32C3DEDF" w14:textId="1D0804CA" w:rsidR="00393623" w:rsidRPr="00352FF9" w:rsidRDefault="00393623" w:rsidP="00393623">
      <w:pPr>
        <w:spacing w:line="460" w:lineRule="exact"/>
        <w:jc w:val="both"/>
      </w:pPr>
      <w:r w:rsidRPr="00352FF9">
        <w:t xml:space="preserve">5. </w:t>
      </w:r>
      <w:r w:rsidR="00DB6D63" w:rsidRPr="00352FF9">
        <w:t>_____________________________________________________________________________</w:t>
      </w:r>
      <w:r w:rsidR="00352FF9">
        <w:t>_</w:t>
      </w:r>
    </w:p>
    <w:p w14:paraId="1F49D739" w14:textId="563CDCDB" w:rsidR="00393623" w:rsidRPr="00352FF9" w:rsidRDefault="00393623" w:rsidP="00393623">
      <w:pPr>
        <w:spacing w:line="460" w:lineRule="exact"/>
        <w:jc w:val="both"/>
      </w:pPr>
      <w:r w:rsidRPr="00352FF9">
        <w:t xml:space="preserve">6. </w:t>
      </w:r>
      <w:r w:rsidR="00DB6D63" w:rsidRPr="00352FF9">
        <w:t>______________________________________________________________________________</w:t>
      </w:r>
    </w:p>
    <w:p w14:paraId="6ED260BF" w14:textId="1BBBD25B" w:rsidR="00393623" w:rsidRPr="00352FF9" w:rsidRDefault="00393623" w:rsidP="00393623">
      <w:pPr>
        <w:spacing w:line="460" w:lineRule="exact"/>
        <w:jc w:val="both"/>
      </w:pPr>
      <w:r w:rsidRPr="00352FF9">
        <w:t xml:space="preserve">7. </w:t>
      </w:r>
      <w:r w:rsidR="00DB6D63" w:rsidRPr="00352FF9">
        <w:t>_____________________________________________________________________________</w:t>
      </w:r>
      <w:r w:rsidR="00352FF9">
        <w:t>_</w:t>
      </w:r>
    </w:p>
    <w:p w14:paraId="17D684B0" w14:textId="35B0CCDF" w:rsidR="008B2166" w:rsidRPr="00352FF9" w:rsidRDefault="00393623">
      <w:pPr>
        <w:spacing w:line="460" w:lineRule="exact"/>
        <w:jc w:val="both"/>
      </w:pPr>
      <w:r w:rsidRPr="00352FF9">
        <w:lastRenderedPageBreak/>
        <w:t xml:space="preserve">8. </w:t>
      </w:r>
      <w:r w:rsidR="00DB6D63" w:rsidRPr="00352FF9">
        <w:t>______________________________________________________________________________</w:t>
      </w:r>
    </w:p>
    <w:p w14:paraId="1BAD0CD0" w14:textId="1CF3F79B" w:rsidR="00F40E97" w:rsidRDefault="00F40E97">
      <w:pPr>
        <w:spacing w:line="460" w:lineRule="exact"/>
        <w:jc w:val="both"/>
      </w:pPr>
    </w:p>
    <w:p w14:paraId="566EC69B" w14:textId="77777777" w:rsidR="00352FF9" w:rsidRPr="00352FF9" w:rsidRDefault="00352FF9">
      <w:pPr>
        <w:spacing w:line="460" w:lineRule="exact"/>
        <w:jc w:val="both"/>
      </w:pPr>
    </w:p>
    <w:p w14:paraId="58D135DE" w14:textId="302D7E53" w:rsidR="008B2166" w:rsidRDefault="008B2166">
      <w:pPr>
        <w:spacing w:line="460" w:lineRule="exact"/>
        <w:jc w:val="both"/>
      </w:pPr>
      <w:r w:rsidRPr="00352FF9">
        <w:t>______________</w:t>
      </w:r>
      <w:proofErr w:type="gramStart"/>
      <w:r w:rsidRPr="00352FF9">
        <w:t>_(</w:t>
      </w:r>
      <w:proofErr w:type="gramEnd"/>
      <w:r w:rsidRPr="00352FF9">
        <w:t>_____), lì ____________________</w:t>
      </w:r>
    </w:p>
    <w:p w14:paraId="5C53FBE9" w14:textId="72C60538" w:rsidR="00352FF9" w:rsidRDefault="00352FF9">
      <w:pPr>
        <w:spacing w:line="460" w:lineRule="exact"/>
        <w:jc w:val="both"/>
      </w:pPr>
    </w:p>
    <w:p w14:paraId="31C3182D" w14:textId="77777777" w:rsidR="00352FF9" w:rsidRPr="00352FF9" w:rsidRDefault="00352FF9">
      <w:pPr>
        <w:spacing w:line="460" w:lineRule="exact"/>
        <w:jc w:val="both"/>
      </w:pPr>
    </w:p>
    <w:p w14:paraId="6D0C693A" w14:textId="77777777" w:rsidR="00DD07CD" w:rsidRPr="00352FF9" w:rsidRDefault="008B2166" w:rsidP="00EF7A5C">
      <w:pPr>
        <w:pStyle w:val="Titolo2"/>
        <w:spacing w:line="460" w:lineRule="exact"/>
        <w:rPr>
          <w:rFonts w:ascii="Times New Roman" w:hAnsi="Times New Roman" w:cs="Times New Roman"/>
          <w:sz w:val="24"/>
        </w:rPr>
      </w:pPr>
      <w:r w:rsidRPr="00352FF9">
        <w:rPr>
          <w:rFonts w:ascii="Times New Roman" w:hAnsi="Times New Roman" w:cs="Times New Roman"/>
          <w:sz w:val="24"/>
        </w:rPr>
        <w:t>Con Osservanza</w:t>
      </w:r>
    </w:p>
    <w:p w14:paraId="102DBF46" w14:textId="77777777" w:rsidR="0079703E" w:rsidRPr="00352FF9" w:rsidRDefault="0079703E" w:rsidP="00EF7A5C">
      <w:pPr>
        <w:spacing w:line="460" w:lineRule="exact"/>
        <w:jc w:val="center"/>
      </w:pPr>
      <w:r w:rsidRPr="00352FF9">
        <w:t>_______________________________________________</w:t>
      </w:r>
    </w:p>
    <w:p w14:paraId="698DBC30" w14:textId="77777777" w:rsidR="00352FF9" w:rsidRDefault="00352FF9" w:rsidP="00EF7A5C">
      <w:pPr>
        <w:spacing w:line="460" w:lineRule="exact"/>
        <w:jc w:val="center"/>
      </w:pPr>
    </w:p>
    <w:p w14:paraId="460F94CE" w14:textId="55C10947" w:rsidR="00DD07CD" w:rsidRPr="00352FF9" w:rsidRDefault="00DD07CD" w:rsidP="00EF7A5C">
      <w:pPr>
        <w:spacing w:line="460" w:lineRule="exact"/>
        <w:jc w:val="center"/>
      </w:pPr>
      <w:r w:rsidRPr="00352FF9">
        <w:t>Visto,</w:t>
      </w:r>
      <w:r w:rsidR="008B2166" w:rsidRPr="00352FF9">
        <w:t xml:space="preserve"> è autentica</w:t>
      </w:r>
    </w:p>
    <w:p w14:paraId="6599BBA8" w14:textId="77777777" w:rsidR="00352FF9" w:rsidRDefault="00352FF9" w:rsidP="00352FF9">
      <w:pPr>
        <w:spacing w:line="460" w:lineRule="exact"/>
        <w:ind w:left="2124" w:firstLine="708"/>
      </w:pPr>
    </w:p>
    <w:p w14:paraId="5ECC7B66" w14:textId="3FC0E18D" w:rsidR="008B2166" w:rsidRPr="00352FF9" w:rsidRDefault="008B2166" w:rsidP="00352FF9">
      <w:pPr>
        <w:spacing w:line="460" w:lineRule="exact"/>
        <w:ind w:left="2124" w:firstLine="708"/>
      </w:pPr>
      <w:r w:rsidRPr="00352FF9">
        <w:t>Avv. ____________________________</w:t>
      </w:r>
    </w:p>
    <w:p w14:paraId="65A6ECB7" w14:textId="77777777" w:rsidR="00EF7A5C" w:rsidRPr="00352FF9" w:rsidRDefault="00EF7A5C" w:rsidP="00DD07CD">
      <w:pPr>
        <w:spacing w:line="460" w:lineRule="exact"/>
        <w:ind w:left="2124" w:firstLine="708"/>
      </w:pPr>
    </w:p>
    <w:p w14:paraId="4FD42190" w14:textId="77777777" w:rsidR="00EF7A5C" w:rsidRPr="00352FF9" w:rsidRDefault="00EF7A5C" w:rsidP="00DD07CD">
      <w:pPr>
        <w:spacing w:line="460" w:lineRule="exact"/>
        <w:ind w:left="2124" w:firstLine="708"/>
      </w:pPr>
    </w:p>
    <w:p w14:paraId="18187F89" w14:textId="77777777" w:rsidR="00EF7A5C" w:rsidRPr="00352FF9" w:rsidRDefault="00EF7A5C" w:rsidP="00EF7A5C">
      <w:pPr>
        <w:spacing w:line="460" w:lineRule="exact"/>
        <w:jc w:val="both"/>
      </w:pPr>
      <w:r w:rsidRPr="00352FF9">
        <w:t xml:space="preserve">L’Avv. __________________________________________, mediante la sopra apposta sottoscrizione, dichiara ed autocertifica di essere iscritto nell’elenco per gli avvocati per il patrocinio a Spese dello Stato, previsto dall’art. 17 </w:t>
      </w:r>
      <w:r w:rsidRPr="00352FF9">
        <w:rPr>
          <w:i/>
          <w:iCs/>
        </w:rPr>
        <w:t>bis</w:t>
      </w:r>
      <w:r w:rsidRPr="00352FF9">
        <w:t xml:space="preserve"> della legge 30 Luglio 1990 n. 217 e art. 81 D.P.R. 115/2002.</w:t>
      </w:r>
    </w:p>
    <w:sectPr w:rsidR="00EF7A5C" w:rsidRPr="00352F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65F1" w14:textId="77777777" w:rsidR="00CA4C8C" w:rsidRDefault="00CA4C8C">
      <w:r>
        <w:separator/>
      </w:r>
    </w:p>
  </w:endnote>
  <w:endnote w:type="continuationSeparator" w:id="0">
    <w:p w14:paraId="5C2D0BCC" w14:textId="77777777" w:rsidR="00CA4C8C" w:rsidRDefault="00CA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D030" w14:textId="77777777" w:rsidR="00B3001E" w:rsidRDefault="00B3001E">
    <w:pPr>
      <w:pStyle w:val="Pidipagin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Pagina n°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823682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di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823682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11BC" w14:textId="77777777" w:rsidR="00CA4C8C" w:rsidRDefault="00CA4C8C">
      <w:r>
        <w:separator/>
      </w:r>
    </w:p>
  </w:footnote>
  <w:footnote w:type="continuationSeparator" w:id="0">
    <w:p w14:paraId="67290B7D" w14:textId="77777777" w:rsidR="00CA4C8C" w:rsidRDefault="00CA4C8C">
      <w:r>
        <w:continuationSeparator/>
      </w:r>
    </w:p>
  </w:footnote>
  <w:footnote w:id="1">
    <w:p w14:paraId="24A6AAF5" w14:textId="77777777" w:rsidR="00880B7B" w:rsidRPr="00D40B8B" w:rsidRDefault="00880B7B" w:rsidP="004A3BE5">
      <w:pPr>
        <w:pStyle w:val="Testonotaapidipagina"/>
        <w:ind w:right="-1"/>
        <w:jc w:val="both"/>
        <w:rPr>
          <w:sz w:val="18"/>
          <w:szCs w:val="18"/>
        </w:rPr>
      </w:pPr>
      <w:r w:rsidRPr="00D40B8B">
        <w:rPr>
          <w:rStyle w:val="Rimandonotaapidipagina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574A"/>
    <w:multiLevelType w:val="multilevel"/>
    <w:tmpl w:val="028E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A32611"/>
    <w:multiLevelType w:val="hybridMultilevel"/>
    <w:tmpl w:val="7BF6FCA6"/>
    <w:lvl w:ilvl="0" w:tplc="2ECE1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289471">
    <w:abstractNumId w:val="1"/>
  </w:num>
  <w:num w:numId="2" w16cid:durableId="197220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7"/>
    <w:rsid w:val="00001432"/>
    <w:rsid w:val="00030589"/>
    <w:rsid w:val="00035804"/>
    <w:rsid w:val="0004427C"/>
    <w:rsid w:val="000708F3"/>
    <w:rsid w:val="00110CCF"/>
    <w:rsid w:val="001D5370"/>
    <w:rsid w:val="001E2329"/>
    <w:rsid w:val="001F2628"/>
    <w:rsid w:val="0027496A"/>
    <w:rsid w:val="002C101F"/>
    <w:rsid w:val="00320BFD"/>
    <w:rsid w:val="00352FF9"/>
    <w:rsid w:val="00353EB5"/>
    <w:rsid w:val="00393623"/>
    <w:rsid w:val="003B697F"/>
    <w:rsid w:val="003D2592"/>
    <w:rsid w:val="003D71B5"/>
    <w:rsid w:val="003F515F"/>
    <w:rsid w:val="004225BC"/>
    <w:rsid w:val="004452D2"/>
    <w:rsid w:val="00495FFE"/>
    <w:rsid w:val="004A3BE5"/>
    <w:rsid w:val="005637DE"/>
    <w:rsid w:val="00594E4E"/>
    <w:rsid w:val="005E4FB8"/>
    <w:rsid w:val="00667D95"/>
    <w:rsid w:val="00691770"/>
    <w:rsid w:val="0069636F"/>
    <w:rsid w:val="006C15F6"/>
    <w:rsid w:val="006E73BC"/>
    <w:rsid w:val="0071018C"/>
    <w:rsid w:val="00735987"/>
    <w:rsid w:val="00770F3D"/>
    <w:rsid w:val="0079703E"/>
    <w:rsid w:val="008135F8"/>
    <w:rsid w:val="00823682"/>
    <w:rsid w:val="00827982"/>
    <w:rsid w:val="00880B7B"/>
    <w:rsid w:val="00891D54"/>
    <w:rsid w:val="0089283A"/>
    <w:rsid w:val="008B2166"/>
    <w:rsid w:val="008F094C"/>
    <w:rsid w:val="009052E1"/>
    <w:rsid w:val="00907CCA"/>
    <w:rsid w:val="009221C5"/>
    <w:rsid w:val="00930114"/>
    <w:rsid w:val="009572BE"/>
    <w:rsid w:val="00984486"/>
    <w:rsid w:val="009939B9"/>
    <w:rsid w:val="009B4D97"/>
    <w:rsid w:val="009C53B7"/>
    <w:rsid w:val="00A35EB1"/>
    <w:rsid w:val="00A67A51"/>
    <w:rsid w:val="00AB7442"/>
    <w:rsid w:val="00AC02D2"/>
    <w:rsid w:val="00B3001E"/>
    <w:rsid w:val="00B5254F"/>
    <w:rsid w:val="00B56164"/>
    <w:rsid w:val="00C07044"/>
    <w:rsid w:val="00C5278C"/>
    <w:rsid w:val="00C52811"/>
    <w:rsid w:val="00C86692"/>
    <w:rsid w:val="00CA4C8C"/>
    <w:rsid w:val="00CB5706"/>
    <w:rsid w:val="00CD5C1D"/>
    <w:rsid w:val="00D258AC"/>
    <w:rsid w:val="00D90C01"/>
    <w:rsid w:val="00DB6D63"/>
    <w:rsid w:val="00DD07CD"/>
    <w:rsid w:val="00E20ADB"/>
    <w:rsid w:val="00E23429"/>
    <w:rsid w:val="00E2797F"/>
    <w:rsid w:val="00E72766"/>
    <w:rsid w:val="00E739D7"/>
    <w:rsid w:val="00EA4936"/>
    <w:rsid w:val="00EF7A5C"/>
    <w:rsid w:val="00F40E97"/>
    <w:rsid w:val="00F647F3"/>
    <w:rsid w:val="00FA3CFD"/>
    <w:rsid w:val="00FD1AD7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BA608"/>
  <w15:chartTrackingRefBased/>
  <w15:docId w15:val="{CCCAD868-AFCC-488B-9284-FEECBE4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479" w:lineRule="atLeast"/>
      <w:jc w:val="both"/>
      <w:outlineLvl w:val="0"/>
    </w:pPr>
    <w:rPr>
      <w:rFonts w:ascii="Arial" w:hAnsi="Arial" w:cs="Arial"/>
      <w:smallCaps/>
      <w:u w:val="single"/>
    </w:rPr>
  </w:style>
  <w:style w:type="paragraph" w:styleId="Titolo2">
    <w:name w:val="heading 2"/>
    <w:basedOn w:val="Normale"/>
    <w:next w:val="Normale"/>
    <w:qFormat/>
    <w:pPr>
      <w:keepNext/>
      <w:spacing w:line="479" w:lineRule="atLeas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spacing w:line="479" w:lineRule="atLeast"/>
      <w:jc w:val="center"/>
      <w:textAlignment w:val="baseline"/>
    </w:pPr>
    <w:rPr>
      <w:rFonts w:ascii="Arial" w:hAnsi="Arial" w:cs="Arial"/>
      <w:b/>
      <w:szCs w:val="20"/>
    </w:rPr>
  </w:style>
  <w:style w:type="paragraph" w:styleId="Corpotesto">
    <w:name w:val="Body Text"/>
    <w:basedOn w:val="Normale"/>
    <w:pPr>
      <w:spacing w:line="479" w:lineRule="atLeast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5281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Puntoelenco"/>
    <w:rsid w:val="00C52811"/>
    <w:pPr>
      <w:spacing w:after="240" w:line="240" w:lineRule="atLeast"/>
      <w:ind w:left="1080" w:right="720"/>
      <w:jc w:val="both"/>
    </w:pPr>
    <w:rPr>
      <w:rFonts w:ascii="Garamond" w:hAnsi="Garamond"/>
      <w:sz w:val="22"/>
      <w:szCs w:val="20"/>
    </w:rPr>
  </w:style>
  <w:style w:type="paragraph" w:styleId="Puntoelenco">
    <w:name w:val="List Bullet"/>
    <w:basedOn w:val="Normale"/>
    <w:rsid w:val="00C52811"/>
    <w:pPr>
      <w:tabs>
        <w:tab w:val="num" w:pos="720"/>
      </w:tabs>
      <w:ind w:left="720" w:hanging="720"/>
    </w:pPr>
  </w:style>
  <w:style w:type="paragraph" w:customStyle="1" w:styleId="TableParagraph">
    <w:name w:val="Table Paragraph"/>
    <w:basedOn w:val="Normale"/>
    <w:uiPriority w:val="1"/>
    <w:qFormat/>
    <w:rsid w:val="00880B7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0B7B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0B7B"/>
    <w:rPr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80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PENALE DI MODENA</vt:lpstr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PENALE DI MODENA</dc:title>
  <dc:subject/>
  <dc:creator>.</dc:creator>
  <cp:keywords/>
  <dc:description/>
  <cp:lastModifiedBy>giacomo tognetti</cp:lastModifiedBy>
  <cp:revision>10</cp:revision>
  <cp:lastPrinted>2009-09-04T15:41:00Z</cp:lastPrinted>
  <dcterms:created xsi:type="dcterms:W3CDTF">2022-12-02T07:30:00Z</dcterms:created>
  <dcterms:modified xsi:type="dcterms:W3CDTF">2023-10-20T14:37:00Z</dcterms:modified>
</cp:coreProperties>
</file>